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1" w:rsidRPr="00BD1A90" w:rsidRDefault="00701731" w:rsidP="00701731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A90">
        <w:rPr>
          <w:rFonts w:ascii="Times New Roman" w:hAnsi="Times New Roman"/>
          <w:b/>
          <w:sz w:val="28"/>
          <w:szCs w:val="28"/>
        </w:rPr>
        <w:t>ЛИЧНАЯ КАРТОЧКА АВТОРА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182"/>
        <w:gridCol w:w="2424"/>
        <w:gridCol w:w="2424"/>
      </w:tblGrid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B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0B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Сведения об авторе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русском языке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Заполняется на английском языке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Место работы (город, вуз, кафедра)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701731" w:rsidRPr="004448C6" w:rsidRDefault="00701731" w:rsidP="004448C6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444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8C6" w:rsidRPr="003C0B57" w:rsidTr="001F0C09">
        <w:tc>
          <w:tcPr>
            <w:tcW w:w="541" w:type="dxa"/>
          </w:tcPr>
          <w:p w:rsidR="004448C6" w:rsidRPr="004448C6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182" w:type="dxa"/>
          </w:tcPr>
          <w:p w:rsidR="004448C6" w:rsidRPr="004448C6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Orcid</w:t>
            </w:r>
            <w:proofErr w:type="spellEnd"/>
          </w:p>
        </w:tc>
        <w:tc>
          <w:tcPr>
            <w:tcW w:w="2424" w:type="dxa"/>
          </w:tcPr>
          <w:p w:rsidR="004448C6" w:rsidRPr="003C0B57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448C6" w:rsidRPr="003C0B57" w:rsidRDefault="004448C6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Сфера научных интересов (не более 10 слов)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адрес места работы, номер телефона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Индекс, домашний адрес, телефон,</w:t>
            </w:r>
          </w:p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0B57">
              <w:rPr>
                <w:rFonts w:ascii="Times New Roman" w:hAnsi="Times New Roman"/>
                <w:sz w:val="24"/>
                <w:szCs w:val="24"/>
              </w:rPr>
              <w:t>-</w:t>
            </w:r>
            <w:r w:rsidRPr="003C0B5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  <w:tr w:rsidR="00701731" w:rsidRPr="003C0B57" w:rsidTr="001F0C09">
        <w:tc>
          <w:tcPr>
            <w:tcW w:w="541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2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sz w:val="24"/>
                <w:szCs w:val="24"/>
              </w:rPr>
              <w:t>Серия и раздел</w:t>
            </w: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01731" w:rsidRPr="003C0B57" w:rsidRDefault="00701731" w:rsidP="001F0C09">
            <w:pPr>
              <w:keepNext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0B57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</w:tc>
      </w:tr>
    </w:tbl>
    <w:p w:rsidR="00701731" w:rsidRDefault="00701731" w:rsidP="00701731"/>
    <w:p w:rsidR="00EB0F83" w:rsidRDefault="00EB0F83">
      <w:bookmarkStart w:id="0" w:name="_GoBack"/>
      <w:bookmarkEnd w:id="0"/>
    </w:p>
    <w:sectPr w:rsidR="00EB0F83" w:rsidSect="009D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06BC"/>
    <w:rsid w:val="004448C6"/>
    <w:rsid w:val="00701731"/>
    <w:rsid w:val="00BD296C"/>
    <w:rsid w:val="00EB0F83"/>
    <w:rsid w:val="00F4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3</cp:revision>
  <dcterms:created xsi:type="dcterms:W3CDTF">2018-03-02T04:09:00Z</dcterms:created>
  <dcterms:modified xsi:type="dcterms:W3CDTF">2018-11-23T03:37:00Z</dcterms:modified>
</cp:coreProperties>
</file>