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0" w:rsidRPr="00C81BB5" w:rsidRDefault="00116A40" w:rsidP="00C81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B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16A40" w:rsidRPr="00C81BB5" w:rsidRDefault="00116A40" w:rsidP="00C81B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BB5">
        <w:rPr>
          <w:rFonts w:ascii="Times New Roman" w:hAnsi="Times New Roman" w:cs="Times New Roman"/>
          <w:sz w:val="28"/>
          <w:szCs w:val="28"/>
        </w:rPr>
        <w:t>для получения помощи многодетной, малоимущей, не полной, приемной семье, семье воспитывающей ребенка инвалида или ребенка с ограниченными возможностями здоровья</w:t>
      </w:r>
    </w:p>
    <w:p w:rsidR="00116A40" w:rsidRPr="00C81BB5" w:rsidRDefault="00116A40" w:rsidP="00C81BB5">
      <w:pPr>
        <w:spacing w:after="0" w:line="360" w:lineRule="auto"/>
        <w:rPr>
          <w:rFonts w:ascii="Arial" w:hAnsi="Arial" w:cs="Arial"/>
          <w:color w:val="333333"/>
          <w:sz w:val="28"/>
          <w:szCs w:val="28"/>
          <w:shd w:val="clear" w:color="auto" w:fill="ECECEC"/>
        </w:rPr>
      </w:pP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-ФИО родителей</w:t>
      </w:r>
      <w:proofErr w:type="gramStart"/>
      <w:r w:rsidRPr="00C81BB5">
        <w:rPr>
          <w:rFonts w:ascii="Arial" w:hAnsi="Arial" w:cs="Arial"/>
          <w:color w:val="333333"/>
          <w:sz w:val="28"/>
          <w:szCs w:val="28"/>
        </w:rPr>
        <w:br/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</w:t>
      </w:r>
      <w:proofErr w:type="gramEnd"/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АДРЕС прописки</w:t>
      </w:r>
    </w:p>
    <w:p w:rsidR="00EF5952" w:rsidRPr="00C81BB5" w:rsidRDefault="00116A40" w:rsidP="00C81BB5">
      <w:pPr>
        <w:spacing w:after="0" w:line="360" w:lineRule="auto"/>
        <w:rPr>
          <w:rFonts w:ascii="Arial" w:hAnsi="Arial" w:cs="Arial"/>
          <w:color w:val="333333"/>
          <w:sz w:val="28"/>
          <w:szCs w:val="28"/>
          <w:shd w:val="clear" w:color="auto" w:fill="ECECEC"/>
        </w:rPr>
      </w:pP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 АДРЕС фактического проживания </w:t>
      </w:r>
    </w:p>
    <w:p w:rsidR="00116A40" w:rsidRPr="00C81BB5" w:rsidRDefault="00116A40" w:rsidP="00C81BB5">
      <w:pPr>
        <w:spacing w:after="0" w:line="360" w:lineRule="auto"/>
        <w:rPr>
          <w:rFonts w:ascii="Arial" w:hAnsi="Arial" w:cs="Arial"/>
          <w:color w:val="333333"/>
          <w:sz w:val="28"/>
          <w:szCs w:val="28"/>
          <w:shd w:val="clear" w:color="auto" w:fill="ECECEC"/>
        </w:rPr>
      </w:pPr>
      <w:proofErr w:type="gramStart"/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-ВОЗРАСТ 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ИМЕНА ПОЛ ЗАНЯТОСТЬ (ШКОЛА КЛАСС, САД) ВСЕХ 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ДЕТЕЙ </w:t>
      </w:r>
      <w:r w:rsidRPr="00C81BB5">
        <w:rPr>
          <w:rFonts w:ascii="Arial" w:hAnsi="Arial" w:cs="Arial"/>
          <w:color w:val="333333"/>
          <w:sz w:val="28"/>
          <w:szCs w:val="28"/>
        </w:rPr>
        <w:br/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 ДОХОД СЕМЬИ (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РАСПИСАТЬ ВСЁ ОФИЦИАЛЬНОЕ И НЕ ОФИЦИАЛЬНОЕ 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ЗАРПЛАТА, АЛИМЕНТЫ.</w:t>
      </w:r>
      <w:proofErr w:type="gramEnd"/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 ПОСОБИЯ, ПЕНСИИ И Т.Д.) </w:t>
      </w:r>
      <w:r w:rsidRPr="00C81BB5">
        <w:rPr>
          <w:rFonts w:ascii="Arial" w:hAnsi="Arial" w:cs="Arial"/>
          <w:color w:val="333333"/>
          <w:sz w:val="28"/>
          <w:szCs w:val="28"/>
        </w:rPr>
        <w:br/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КАКОЙ НЕОБХОДИМ 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ВИД ПОМОЩИ </w:t>
      </w:r>
      <w:r w:rsidR="00684573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(МАТЕРИАЛЬНАЯ, ИНФОРМАЦИОННАЯ И Т.Д. РАСПИСАТЬ В ПОДРОБНОСТЯХ ЧТО КОНКРЕТНО НУЖНО)</w:t>
      </w:r>
      <w:r w:rsidRPr="00C81BB5">
        <w:rPr>
          <w:rFonts w:ascii="Arial" w:hAnsi="Arial" w:cs="Arial"/>
          <w:color w:val="333333"/>
          <w:sz w:val="28"/>
          <w:szCs w:val="28"/>
        </w:rPr>
        <w:br/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-ПОЧЕМУ НЕОБХОДИМА ПОМОЩЬ </w:t>
      </w:r>
      <w:r w:rsidRPr="00C81BB5">
        <w:rPr>
          <w:rFonts w:ascii="Arial" w:hAnsi="Arial" w:cs="Arial"/>
          <w:color w:val="333333"/>
          <w:sz w:val="28"/>
          <w:szCs w:val="28"/>
        </w:rPr>
        <w:br/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-ДРУГИЕ ДАННЫЕ (РАЗМЕРЫ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 ОДЕЖДЫ </w:t>
      </w:r>
      <w:r w:rsidR="00684573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ЕСЛИ 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ПОМОЩЬ НУЖНА В ОДЕЖДЕ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, КОНТАКТНЫЕ ДАННЫЕ </w:t>
      </w:r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ТЕЛЕФОН, ЭЛ</w:t>
      </w:r>
      <w:proofErr w:type="gramStart"/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.П</w:t>
      </w:r>
      <w:proofErr w:type="gramEnd"/>
      <w:r w:rsidR="00EF5952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ОЧТА 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И Т.Д.)</w:t>
      </w:r>
    </w:p>
    <w:p w:rsidR="00EF5952" w:rsidRPr="00C81BB5" w:rsidRDefault="00EF5952" w:rsidP="00C81BB5">
      <w:pPr>
        <w:spacing w:after="0" w:line="360" w:lineRule="auto"/>
        <w:rPr>
          <w:rFonts w:ascii="Arial" w:hAnsi="Arial" w:cs="Arial"/>
          <w:color w:val="333333"/>
          <w:sz w:val="28"/>
          <w:szCs w:val="28"/>
          <w:shd w:val="clear" w:color="auto" w:fill="ECECEC"/>
        </w:rPr>
      </w:pP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Анкета заполняется письменным (</w:t>
      </w:r>
      <w:r w:rsidR="005B3607"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ПЕЧАТНЫМ</w:t>
      </w:r>
      <w:r w:rsidRPr="00C81BB5">
        <w:rPr>
          <w:rFonts w:ascii="Arial" w:hAnsi="Arial" w:cs="Arial"/>
          <w:color w:val="333333"/>
          <w:sz w:val="28"/>
          <w:szCs w:val="28"/>
          <w:shd w:val="clear" w:color="auto" w:fill="ECECEC"/>
        </w:rPr>
        <w:t>) способом, от имени одного из родителей. Внизу подпись, расшифровка.</w:t>
      </w: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5B3607" w:rsidRDefault="005B3607" w:rsidP="00116A40">
      <w:pPr>
        <w:spacing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</w:p>
    <w:p w:rsidR="005B3607" w:rsidRPr="00C81BB5" w:rsidRDefault="005B3607" w:rsidP="00116A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3607" w:rsidRPr="00C81BB5" w:rsidSect="00116A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9F" w:rsidRDefault="007B1A9F" w:rsidP="005B3607">
      <w:pPr>
        <w:spacing w:after="0" w:line="240" w:lineRule="auto"/>
      </w:pPr>
      <w:r>
        <w:separator/>
      </w:r>
    </w:p>
  </w:endnote>
  <w:endnote w:type="continuationSeparator" w:id="0">
    <w:p w:rsidR="007B1A9F" w:rsidRDefault="007B1A9F" w:rsidP="005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9F" w:rsidRDefault="007B1A9F" w:rsidP="005B3607">
      <w:pPr>
        <w:spacing w:after="0" w:line="240" w:lineRule="auto"/>
      </w:pPr>
      <w:r>
        <w:separator/>
      </w:r>
    </w:p>
  </w:footnote>
  <w:footnote w:type="continuationSeparator" w:id="0">
    <w:p w:rsidR="007B1A9F" w:rsidRDefault="007B1A9F" w:rsidP="005B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764"/>
    <w:multiLevelType w:val="hybridMultilevel"/>
    <w:tmpl w:val="F566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83"/>
    <w:rsid w:val="00010539"/>
    <w:rsid w:val="000C7582"/>
    <w:rsid w:val="00116183"/>
    <w:rsid w:val="00116A40"/>
    <w:rsid w:val="0014787E"/>
    <w:rsid w:val="002C271D"/>
    <w:rsid w:val="002F2E12"/>
    <w:rsid w:val="003314D6"/>
    <w:rsid w:val="00346421"/>
    <w:rsid w:val="00346794"/>
    <w:rsid w:val="004C1F3C"/>
    <w:rsid w:val="005B3607"/>
    <w:rsid w:val="005D1554"/>
    <w:rsid w:val="00616A60"/>
    <w:rsid w:val="00684573"/>
    <w:rsid w:val="007B1A9F"/>
    <w:rsid w:val="009149A5"/>
    <w:rsid w:val="00945F40"/>
    <w:rsid w:val="009813F0"/>
    <w:rsid w:val="00A71BD7"/>
    <w:rsid w:val="00AC5C5F"/>
    <w:rsid w:val="00AF341A"/>
    <w:rsid w:val="00C81BB5"/>
    <w:rsid w:val="00CF26A4"/>
    <w:rsid w:val="00CF7816"/>
    <w:rsid w:val="00E10EB8"/>
    <w:rsid w:val="00E30259"/>
    <w:rsid w:val="00E83591"/>
    <w:rsid w:val="00ED7953"/>
    <w:rsid w:val="00EF5952"/>
    <w:rsid w:val="00F560BB"/>
    <w:rsid w:val="00FC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9"/>
    <w:pPr>
      <w:ind w:left="720"/>
      <w:contextualSpacing/>
    </w:pPr>
  </w:style>
  <w:style w:type="character" w:customStyle="1" w:styleId="apple-converted-space">
    <w:name w:val="apple-converted-space"/>
    <w:basedOn w:val="a0"/>
    <w:rsid w:val="00616A60"/>
  </w:style>
  <w:style w:type="paragraph" w:styleId="a4">
    <w:name w:val="footnote text"/>
    <w:basedOn w:val="a"/>
    <w:link w:val="a5"/>
    <w:uiPriority w:val="99"/>
    <w:semiHidden/>
    <w:unhideWhenUsed/>
    <w:rsid w:val="005B360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360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360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НОУ МАБТ Форекс клуб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</cp:lastModifiedBy>
  <cp:revision>3</cp:revision>
  <cp:lastPrinted>2019-03-20T02:31:00Z</cp:lastPrinted>
  <dcterms:created xsi:type="dcterms:W3CDTF">2018-01-24T10:06:00Z</dcterms:created>
  <dcterms:modified xsi:type="dcterms:W3CDTF">2019-03-20T02:32:00Z</dcterms:modified>
</cp:coreProperties>
</file>